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A693" w14:textId="77777777" w:rsidR="00E37BA1" w:rsidRDefault="00D04312" w:rsidP="0019066D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A215E" wp14:editId="696F045D">
                <wp:simplePos x="0" y="0"/>
                <wp:positionH relativeFrom="column">
                  <wp:posOffset>4172585</wp:posOffset>
                </wp:positionH>
                <wp:positionV relativeFrom="paragraph">
                  <wp:posOffset>-52705</wp:posOffset>
                </wp:positionV>
                <wp:extent cx="2355215" cy="1356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21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7C9F1" w14:textId="77777777" w:rsidR="00AD7821" w:rsidRPr="00834E28" w:rsidRDefault="00AD7821" w:rsidP="00051E43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2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5pt;margin-top:-4.15pt;width:185.45pt;height:10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zFhAIAAHMFAAAOAAAAZHJzL2Uyb0RvYy54bWysVFtv0zAUfkfiP1h+Z2nSdkC0dCqbhpCq&#10;baJDe3Yde41m+xjbbVJ+/Y6d9MLgZYiX5Pic79wvF5edVmQrnG/AVDQ/G1EiDIe6MU8V/fFw8+ET&#10;JT4wUzMFRlR0Jzy9nL1/d9HaUhSwBlULR9CI8WVrK7oOwZZZ5vlaaObPwAqDQglOs4BP95TVjrVo&#10;XausGI3OsxZcbR1w4T1yr3shnSX7Ugoe7qT0IhBVUYwtpK9L31X8ZrMLVj45ZtcNH8Jg/xCFZo1B&#10;pwdT1ywwsnHNH6Z0wx14kOGMg85AyoaLlANmk49eZbNcMytSLlgcbw9l8v/PLL/d3jvS1BUtKDFM&#10;Y4seRBfIF+hIEavTWl8iaGkRFjpkY5dTpt4ugD97hGQnmF7BIzpWo5NOxz/mSVARG7A7FD164cgs&#10;xtNpkU8p4SjLx9Pz8XlqS3ZUt86HrwI0iURFHXY1hcC2Cx9iAKzcQ6I3AzeNUqmzyvzGQGDPEWk0&#10;Bu0Yfh9xosJOiailzHchsTQp8MhIQymulCNbhuPEOBcm5LFIyS6iI0qi77coDvio2kf1FuWDRvIM&#10;JhyUdWPA9Y2Ku3QMu37ehyx7/NBA3+cdSxC6VYdZRXIF9Q4776DfHG/5TYNNWDAf7pnDVcGe4vqH&#10;O/xIBW1FYaAoWYP79Td+xOMEo5SSFlevov7nhjlBifpmcLY/55NJ3NX0mEw/Fvhwp5LVqcRs9BVg&#10;O3I8NJYnMuKD2pPSgX7EKzGPXlHEDEffFQ178ir0BwGvDBfzeQLhdloWFmZp+X7g44g9dI/M2WEO&#10;A47wLeyXlJWvxrHHxsYYmG8CyCbN6rGqQ+Fxs9MEDVcono7Td0Idb+XsBQAA//8DAFBLAwQUAAYA&#10;CAAAACEAW3KiHd8AAAALAQAADwAAAGRycy9kb3ducmV2LnhtbEyPwU7DMBBE70j8g7VI3Fq7KSkh&#10;ZFMhEFdQC63EzY23SUS8jmK3CX+Pe4Ljap9m3hTryXbiTINvHSMs5goEceVMyzXC58frLAPhg2aj&#10;O8eE8EMe1uX1VaFz40be0HkbahFD2OcaoQmhz6X0VUNW+7nriePv6AarQzyHWppBjzHcdjJRaiWt&#10;bjk2NLqn54aq7+3JIuzejl/7O/Vev9i0H92kJNsHiXh7Mz09ggg0hT8YLvpRHcrodHAnNl50CKv0&#10;fhFRhFm2BHEBVJLFdQeERKVLkGUh/28ofwEAAP//AwBQSwECLQAUAAYACAAAACEAtoM4kv4AAADh&#10;AQAAEwAAAAAAAAAAAAAAAAAAAAAAW0NvbnRlbnRfVHlwZXNdLnhtbFBLAQItABQABgAIAAAAIQA4&#10;/SH/1gAAAJQBAAALAAAAAAAAAAAAAAAAAC8BAABfcmVscy8ucmVsc1BLAQItABQABgAIAAAAIQC0&#10;4TzFhAIAAHMFAAAOAAAAAAAAAAAAAAAAAC4CAABkcnMvZTJvRG9jLnhtbFBLAQItABQABgAIAAAA&#10;IQBbcqId3wAAAAsBAAAPAAAAAAAAAAAAAAAAAN4EAABkcnMvZG93bnJldi54bWxQSwUGAAAAAAQA&#10;BADzAAAA6gUAAAAA&#10;" filled="f" stroked="f">
                <v:textbox>
                  <w:txbxContent>
                    <w:p w14:paraId="0D07C9F1" w14:textId="77777777" w:rsidR="00AD7821" w:rsidRPr="00834E28" w:rsidRDefault="00AD7821" w:rsidP="00051E43">
                      <w:pPr>
                        <w:spacing w:line="240" w:lineRule="aut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A09B4" w14:textId="77777777" w:rsidR="0019066D" w:rsidRPr="0019066D" w:rsidRDefault="0019066D" w:rsidP="001906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b/>
          <w:color w:val="000000"/>
          <w:sz w:val="20"/>
          <w:szCs w:val="20"/>
        </w:rPr>
        <w:t>Образец</w:t>
      </w:r>
      <w:proofErr w:type="spellEnd"/>
      <w:r w:rsidRPr="0019066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</w:t>
      </w:r>
    </w:p>
    <w:p w14:paraId="15F30FFE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8B92F55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запирање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обработката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</w:p>
    <w:p w14:paraId="6359A23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0B1567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Пополнува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</w:p>
    <w:p w14:paraId="2E4E4947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Име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0C5DF7EC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Презиме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0BFCD086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Телефон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7CD84DD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Е-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маил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112F89FD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испраќање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одговор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7CD6C6D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</w:t>
      </w:r>
    </w:p>
    <w:p w14:paraId="4EC5704E" w14:textId="00908846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Барам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запре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обработката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моите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од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страна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A5334">
        <w:rPr>
          <w:rFonts w:asciiTheme="minorHAnsi" w:hAnsiTheme="minorHAnsi" w:cstheme="minorHAnsi"/>
          <w:color w:val="000000"/>
          <w:sz w:val="20"/>
          <w:szCs w:val="20"/>
        </w:rPr>
        <w:t>fantazija.mk</w:t>
      </w: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Како</w:t>
      </w:r>
      <w:proofErr w:type="spellEnd"/>
    </w:p>
    <w:p w14:paraId="077250F5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причини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ги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наведувам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следните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7987AB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3FA831F8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3291C41F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1D1DA89D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5DA503A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73447598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24602EB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18ED3545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5F21452C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1A67902A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1212534F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Место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6412AC1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Потпис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</w:p>
    <w:p w14:paraId="3B6065D0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</w:p>
    <w:p w14:paraId="7C2EC1A3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Датум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28C78BB1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A46DA5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B334207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достави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Офицерот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заштита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email:</w:t>
      </w:r>
    </w:p>
    <w:p w14:paraId="5878DB23" w14:textId="18944E5A" w:rsidR="0019066D" w:rsidRPr="0019066D" w:rsidRDefault="000A5334" w:rsidP="0019066D">
      <w:pPr>
        <w:rPr>
          <w:rFonts w:asciiTheme="minorHAnsi" w:hAnsiTheme="minorHAnsi" w:cstheme="minorHAnsi"/>
          <w:color w:val="000000"/>
          <w:sz w:val="20"/>
          <w:szCs w:val="20"/>
          <w:lang w:val="mk-MK"/>
        </w:rPr>
      </w:pPr>
      <w:r w:rsidRPr="000A5334">
        <w:rPr>
          <w:rFonts w:asciiTheme="minorHAnsi" w:hAnsiTheme="minorHAnsi" w:cstheme="minorHAnsi"/>
          <w:color w:val="000000"/>
          <w:sz w:val="20"/>
          <w:szCs w:val="20"/>
        </w:rPr>
        <w:t>k13.doo@gmail.com</w:t>
      </w:r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>во</w:t>
      </w:r>
      <w:proofErr w:type="spellEnd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>просториите</w:t>
      </w:r>
      <w:proofErr w:type="spellEnd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="0019066D"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mk-MK"/>
        </w:rPr>
        <w:t>К13 Медиа ДОО</w:t>
      </w:r>
    </w:p>
    <w:p w14:paraId="2F7BAA54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6421F79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BE3F53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60DBC36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7FA2B40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35A029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F22AB4E" w14:textId="77777777" w:rsidR="0019066D" w:rsidRPr="0019066D" w:rsidRDefault="0019066D" w:rsidP="001906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b/>
          <w:color w:val="000000"/>
          <w:sz w:val="20"/>
          <w:szCs w:val="20"/>
        </w:rPr>
        <w:t>Образец</w:t>
      </w:r>
      <w:proofErr w:type="spellEnd"/>
      <w:r w:rsidRPr="0019066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3</w:t>
      </w:r>
    </w:p>
    <w:p w14:paraId="5012B5C3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8D3DF4A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дополнување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измена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бришење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информации</w:t>
      </w:r>
      <w:proofErr w:type="spellEnd"/>
    </w:p>
    <w:p w14:paraId="732A17D6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обработка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</w:p>
    <w:p w14:paraId="30E1539F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F51BD5F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DDAD1B6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Пополнува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</w:p>
    <w:p w14:paraId="1EABF1AF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Име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456393C0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Презиме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18280A0A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Телефон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5315DA9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Е-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маил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_____________________________________________</w:t>
      </w:r>
    </w:p>
    <w:p w14:paraId="086F3B68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Адреса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испраќање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одговор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E46BDE1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</w:t>
      </w:r>
    </w:p>
    <w:p w14:paraId="6AEF23F2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Согласно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член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14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од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Законот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заштита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барам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изврши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</w:p>
    <w:p w14:paraId="7342F87E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обележи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едно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од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следните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B43E418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дополнување</w:t>
      </w:r>
      <w:proofErr w:type="spellEnd"/>
    </w:p>
    <w:p w14:paraId="26926355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измена</w:t>
      </w:r>
      <w:proofErr w:type="spellEnd"/>
    </w:p>
    <w:p w14:paraId="58F97C0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бришење</w:t>
      </w:r>
      <w:proofErr w:type="spellEnd"/>
    </w:p>
    <w:p w14:paraId="76183C09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следните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AC40C26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6E12D06A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2D25EB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</w:t>
      </w:r>
    </w:p>
    <w:p w14:paraId="3B880452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C1A8AF6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Место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51520304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Потпис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субјектот</w:t>
      </w:r>
      <w:proofErr w:type="spellEnd"/>
    </w:p>
    <w:p w14:paraId="524A8FD6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_____________________</w:t>
      </w:r>
    </w:p>
    <w:p w14:paraId="117CE75A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Датум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>: ____________</w:t>
      </w:r>
    </w:p>
    <w:p w14:paraId="7FC41CAB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8CB612" w14:textId="77777777" w:rsid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E31A463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17C2742" w14:textId="77777777" w:rsidR="0019066D" w:rsidRPr="0019066D" w:rsidRDefault="0019066D" w:rsidP="0019066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50A9974" w14:textId="77777777" w:rsidR="000A5334" w:rsidRPr="0019066D" w:rsidRDefault="000A5334" w:rsidP="000A533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9066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Барањето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се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достави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до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Офицерот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заштита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лични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податоци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email:</w:t>
      </w:r>
    </w:p>
    <w:p w14:paraId="22ADB9E7" w14:textId="77777777" w:rsidR="000A5334" w:rsidRPr="0019066D" w:rsidRDefault="000A5334" w:rsidP="000A5334">
      <w:pPr>
        <w:rPr>
          <w:rFonts w:asciiTheme="minorHAnsi" w:hAnsiTheme="minorHAnsi" w:cstheme="minorHAnsi"/>
          <w:color w:val="000000"/>
          <w:sz w:val="20"/>
          <w:szCs w:val="20"/>
          <w:lang w:val="mk-MK"/>
        </w:rPr>
      </w:pPr>
      <w:r w:rsidRPr="000A5334">
        <w:rPr>
          <w:rFonts w:asciiTheme="minorHAnsi" w:hAnsiTheme="minorHAnsi" w:cstheme="minorHAnsi"/>
          <w:color w:val="000000"/>
          <w:sz w:val="20"/>
          <w:szCs w:val="20"/>
        </w:rPr>
        <w:t>k13.doo@gmail.com</w:t>
      </w:r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или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во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просториите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9066D">
        <w:rPr>
          <w:rFonts w:asciiTheme="minorHAnsi" w:hAnsiTheme="minorHAnsi" w:cstheme="minorHAnsi"/>
          <w:color w:val="000000"/>
          <w:sz w:val="20"/>
          <w:szCs w:val="20"/>
        </w:rPr>
        <w:t>на</w:t>
      </w:r>
      <w:proofErr w:type="spellEnd"/>
      <w:r w:rsidRPr="00190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mk-MK"/>
        </w:rPr>
        <w:t>К13 Медиа ДОО</w:t>
      </w:r>
    </w:p>
    <w:p w14:paraId="7C5B4745" w14:textId="18A5A07D" w:rsidR="00E37BA1" w:rsidRDefault="00E37BA1" w:rsidP="000A5334">
      <w:pPr>
        <w:rPr>
          <w:rStyle w:val="Strong"/>
        </w:rPr>
      </w:pPr>
    </w:p>
    <w:sectPr w:rsidR="00E37BA1" w:rsidSect="000A5334">
      <w:headerReference w:type="default" r:id="rId7"/>
      <w:footerReference w:type="default" r:id="rId8"/>
      <w:pgSz w:w="12240" w:h="15840"/>
      <w:pgMar w:top="2268" w:right="1043" w:bottom="21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6F4C" w14:textId="77777777" w:rsidR="00253F19" w:rsidRDefault="00253F19" w:rsidP="004A6147">
      <w:r>
        <w:separator/>
      </w:r>
    </w:p>
  </w:endnote>
  <w:endnote w:type="continuationSeparator" w:id="0">
    <w:p w14:paraId="70134175" w14:textId="77777777" w:rsidR="00253F19" w:rsidRDefault="00253F19" w:rsidP="004A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agmaticaLightC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C330" w14:textId="57263D35" w:rsidR="00026802" w:rsidRDefault="000A5334" w:rsidP="00026802">
    <w:pPr>
      <w:pStyle w:val="Footer"/>
      <w:tabs>
        <w:tab w:val="clear" w:pos="4320"/>
        <w:tab w:val="clear" w:pos="8640"/>
        <w:tab w:val="left" w:pos="1560"/>
      </w:tabs>
      <w:jc w:val="right"/>
    </w:pPr>
    <w:r>
      <w:rPr>
        <w:noProof/>
      </w:rPr>
      <w:drawing>
        <wp:inline distT="0" distB="0" distL="0" distR="0" wp14:anchorId="7107045A" wp14:editId="6063946E">
          <wp:extent cx="1140691" cy="4826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ber_image_2023-05-15_13-18-58-2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759" cy="48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68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A5B4" w14:textId="77777777" w:rsidR="00253F19" w:rsidRDefault="00253F19" w:rsidP="004A6147">
      <w:r>
        <w:separator/>
      </w:r>
    </w:p>
  </w:footnote>
  <w:footnote w:type="continuationSeparator" w:id="0">
    <w:p w14:paraId="47521A51" w14:textId="77777777" w:rsidR="00253F19" w:rsidRDefault="00253F19" w:rsidP="004A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F8E7" w14:textId="77777777" w:rsidR="000A5334" w:rsidRPr="009F294C" w:rsidRDefault="000A5334" w:rsidP="000A5334">
    <w:pPr>
      <w:tabs>
        <w:tab w:val="left" w:pos="6765"/>
      </w:tabs>
      <w:spacing w:line="240" w:lineRule="auto"/>
      <w:jc w:val="center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</w:rPr>
      <w:t xml:space="preserve">                                                                               </w:t>
    </w:r>
    <w:r>
      <w:rPr>
        <w:rFonts w:cs="Tahoma"/>
        <w:color w:val="000000"/>
        <w:sz w:val="16"/>
        <w:szCs w:val="16"/>
        <w:lang w:val="mk-MK"/>
      </w:rPr>
      <w:t>К13 Медиа</w:t>
    </w:r>
    <w:r w:rsidRPr="009F294C">
      <w:rPr>
        <w:rFonts w:cs="Tahoma"/>
        <w:color w:val="000000"/>
        <w:sz w:val="16"/>
        <w:szCs w:val="16"/>
      </w:rPr>
      <w:t xml:space="preserve"> ДОО</w:t>
    </w:r>
  </w:p>
  <w:p w14:paraId="78F8A46F" w14:textId="77777777" w:rsidR="000A5334" w:rsidRDefault="000A5334" w:rsidP="000A5334">
    <w:pPr>
      <w:tabs>
        <w:tab w:val="left" w:pos="6765"/>
      </w:tabs>
      <w:spacing w:line="240" w:lineRule="auto"/>
      <w:jc w:val="right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  <w:lang w:val="mk-MK"/>
      </w:rPr>
      <w:t xml:space="preserve">     </w:t>
    </w:r>
    <w:proofErr w:type="spellStart"/>
    <w:r w:rsidRPr="009F294C">
      <w:rPr>
        <w:rFonts w:cs="Tahoma"/>
        <w:color w:val="000000"/>
        <w:sz w:val="16"/>
        <w:szCs w:val="16"/>
      </w:rPr>
      <w:t>Адреса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ул</w:t>
    </w:r>
    <w:proofErr w:type="spellEnd"/>
    <w:r w:rsidRPr="009F294C">
      <w:rPr>
        <w:rFonts w:cs="Tahoma"/>
        <w:color w:val="000000"/>
        <w:sz w:val="16"/>
        <w:szCs w:val="16"/>
      </w:rPr>
      <w:t xml:space="preserve">. </w:t>
    </w:r>
    <w:r>
      <w:rPr>
        <w:rFonts w:cs="Tahoma"/>
        <w:color w:val="000000"/>
        <w:sz w:val="16"/>
        <w:szCs w:val="16"/>
        <w:lang w:val="mk-MK"/>
      </w:rPr>
      <w:t>Матеја Матевски</w:t>
    </w:r>
    <w:r w:rsidRPr="009F294C">
      <w:rPr>
        <w:rFonts w:cs="Tahoma"/>
        <w:color w:val="000000"/>
        <w:sz w:val="16"/>
        <w:szCs w:val="16"/>
      </w:rPr>
      <w:t xml:space="preserve"> бр</w:t>
    </w:r>
    <w:r w:rsidRPr="00937EE2">
      <w:rPr>
        <w:rFonts w:cs="Tahoma"/>
        <w:color w:val="000000"/>
        <w:sz w:val="16"/>
        <w:szCs w:val="16"/>
      </w:rPr>
      <w:t>.24/Ц-238</w:t>
    </w:r>
    <w:r w:rsidRPr="009F294C">
      <w:rPr>
        <w:rFonts w:cs="Tahoma"/>
        <w:color w:val="000000"/>
        <w:sz w:val="16"/>
        <w:szCs w:val="16"/>
      </w:rPr>
      <w:t xml:space="preserve">, </w:t>
    </w:r>
    <w:proofErr w:type="spellStart"/>
    <w:r w:rsidRPr="009F294C">
      <w:rPr>
        <w:rFonts w:cs="Tahoma"/>
        <w:color w:val="000000"/>
        <w:sz w:val="16"/>
        <w:szCs w:val="16"/>
      </w:rPr>
      <w:t>Скопје</w:t>
    </w:r>
    <w:proofErr w:type="spellEnd"/>
  </w:p>
  <w:p w14:paraId="75C93387" w14:textId="77777777" w:rsidR="000A5334" w:rsidRDefault="000A5334" w:rsidP="000A5334">
    <w:pPr>
      <w:tabs>
        <w:tab w:val="left" w:pos="6765"/>
      </w:tabs>
      <w:spacing w:line="240" w:lineRule="auto"/>
      <w:jc w:val="center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Ж-ска</w:t>
    </w:r>
    <w:r>
      <w:rPr>
        <w:rFonts w:cs="Tahoma"/>
        <w:color w:val="000000"/>
        <w:sz w:val="16"/>
        <w:szCs w:val="16"/>
      </w:rPr>
      <w:t>:</w:t>
    </w:r>
    <w:r w:rsidRPr="00937EE2">
      <w:t xml:space="preserve"> </w:t>
    </w:r>
    <w:r w:rsidRPr="00937EE2">
      <w:rPr>
        <w:rFonts w:cs="Tahoma"/>
        <w:color w:val="000000"/>
        <w:sz w:val="16"/>
        <w:szCs w:val="16"/>
      </w:rPr>
      <w:t>210076711990197</w:t>
    </w:r>
  </w:p>
  <w:p w14:paraId="42CAAFF7" w14:textId="77777777" w:rsidR="000A5334" w:rsidRPr="00937EE2" w:rsidRDefault="000A5334" w:rsidP="000A5334">
    <w:pPr>
      <w:tabs>
        <w:tab w:val="left" w:pos="6765"/>
      </w:tabs>
      <w:spacing w:line="240" w:lineRule="auto"/>
      <w:ind w:left="720"/>
      <w:jc w:val="center"/>
      <w:rPr>
        <w:rFonts w:cs="Tahoma"/>
        <w:color w:val="000000"/>
        <w:sz w:val="16"/>
        <w:szCs w:val="16"/>
        <w:lang w:val="mk-MK"/>
      </w:rPr>
    </w:pP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</w:t>
    </w:r>
    <w:proofErr w:type="spellStart"/>
    <w:r w:rsidRPr="009F294C">
      <w:rPr>
        <w:rFonts w:cs="Tahoma"/>
        <w:color w:val="000000"/>
        <w:sz w:val="16"/>
        <w:szCs w:val="16"/>
      </w:rPr>
      <w:t>Даночен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број</w:t>
    </w:r>
    <w:proofErr w:type="spellEnd"/>
    <w:r w:rsidRPr="009F294C">
      <w:rPr>
        <w:rFonts w:cs="Tahoma"/>
        <w:color w:val="000000"/>
        <w:sz w:val="16"/>
        <w:szCs w:val="16"/>
      </w:rPr>
      <w:t>: МК</w:t>
    </w:r>
    <w:r w:rsidRPr="00937EE2">
      <w:rPr>
        <w:rFonts w:cs="Tahoma"/>
        <w:color w:val="000000"/>
        <w:sz w:val="16"/>
        <w:szCs w:val="16"/>
      </w:rPr>
      <w:t>4032023557480</w:t>
    </w:r>
    <w:r>
      <w:rPr>
        <w:rFonts w:cs="Tahoma"/>
        <w:color w:val="000000"/>
        <w:sz w:val="16"/>
        <w:szCs w:val="16"/>
      </w:rPr>
      <w:br/>
    </w: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          </w:t>
    </w:r>
    <w:proofErr w:type="spellStart"/>
    <w:r w:rsidRPr="009F294C">
      <w:rPr>
        <w:rFonts w:cs="Tahoma"/>
        <w:color w:val="000000"/>
        <w:sz w:val="16"/>
        <w:szCs w:val="16"/>
      </w:rPr>
      <w:t>Банка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Депонент</w:t>
    </w:r>
    <w:proofErr w:type="spellEnd"/>
    <w:r w:rsidRPr="009F294C">
      <w:rPr>
        <w:rFonts w:cs="Tahoma"/>
        <w:color w:val="000000"/>
        <w:sz w:val="16"/>
        <w:szCs w:val="16"/>
      </w:rPr>
      <w:t xml:space="preserve">: </w:t>
    </w:r>
    <w:proofErr w:type="spellStart"/>
    <w:r w:rsidRPr="009F294C">
      <w:rPr>
        <w:rFonts w:cs="Tahoma"/>
        <w:color w:val="000000"/>
        <w:sz w:val="16"/>
        <w:szCs w:val="16"/>
      </w:rPr>
      <w:t>Тутунска</w:t>
    </w:r>
    <w:proofErr w:type="spellEnd"/>
    <w:r w:rsidRPr="009F294C">
      <w:rPr>
        <w:rFonts w:cs="Tahoma"/>
        <w:color w:val="000000"/>
        <w:sz w:val="16"/>
        <w:szCs w:val="16"/>
      </w:rPr>
      <w:t xml:space="preserve"> </w:t>
    </w:r>
    <w:proofErr w:type="spellStart"/>
    <w:r w:rsidRPr="009F294C">
      <w:rPr>
        <w:rFonts w:cs="Tahoma"/>
        <w:color w:val="000000"/>
        <w:sz w:val="16"/>
        <w:szCs w:val="16"/>
      </w:rPr>
      <w:t>Банка</w:t>
    </w:r>
    <w:proofErr w:type="spellEnd"/>
    <w:r w:rsidRPr="009F294C">
      <w:rPr>
        <w:rFonts w:cs="Tahoma"/>
        <w:color w:val="000000"/>
        <w:sz w:val="16"/>
        <w:szCs w:val="16"/>
      </w:rPr>
      <w:t xml:space="preserve"> - </w:t>
    </w:r>
    <w:proofErr w:type="spellStart"/>
    <w:r w:rsidRPr="009F294C">
      <w:rPr>
        <w:rFonts w:cs="Tahoma"/>
        <w:color w:val="000000"/>
        <w:sz w:val="16"/>
        <w:szCs w:val="16"/>
      </w:rPr>
      <w:t>Скопје</w:t>
    </w:r>
    <w:proofErr w:type="spellEnd"/>
  </w:p>
  <w:p w14:paraId="53DDFD46" w14:textId="37E18EBC" w:rsidR="009F294C" w:rsidRPr="009F294C" w:rsidRDefault="009F294C" w:rsidP="009F294C">
    <w:pPr>
      <w:tabs>
        <w:tab w:val="left" w:pos="435"/>
        <w:tab w:val="left" w:pos="6765"/>
        <w:tab w:val="right" w:pos="9923"/>
      </w:tabs>
      <w:spacing w:line="240" w:lineRule="auto"/>
      <w:rPr>
        <w:rFonts w:cs="Tahoma"/>
        <w:color w:val="000000"/>
        <w:sz w:val="16"/>
        <w:szCs w:val="16"/>
      </w:rPr>
    </w:pPr>
    <w:r>
      <w:rPr>
        <w:rFonts w:cs="Tahoma"/>
        <w:color w:val="000000"/>
        <w:sz w:val="16"/>
        <w:szCs w:val="16"/>
      </w:rPr>
      <w:tab/>
    </w:r>
    <w:r w:rsidR="000A5334">
      <w:rPr>
        <w:rFonts w:cs="Tahoma"/>
        <w:noProof/>
        <w:color w:val="000000"/>
        <w:sz w:val="16"/>
        <w:szCs w:val="16"/>
      </w:rPr>
      <w:drawing>
        <wp:inline distT="0" distB="0" distL="0" distR="0" wp14:anchorId="54D3DD17" wp14:editId="63D442DF">
          <wp:extent cx="1845734" cy="780887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ber_image_2023-05-15_13-18-58-2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783" cy="78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color w:val="000000"/>
        <w:sz w:val="16"/>
        <w:szCs w:val="16"/>
      </w:rPr>
      <w:t xml:space="preserve">                                                                                                                            </w:t>
    </w:r>
  </w:p>
  <w:p w14:paraId="6A1D4266" w14:textId="12D992C2" w:rsidR="009F294C" w:rsidRPr="00834E28" w:rsidRDefault="009F294C" w:rsidP="000A5334">
    <w:pPr>
      <w:tabs>
        <w:tab w:val="left" w:pos="6765"/>
      </w:tabs>
      <w:spacing w:line="240" w:lineRule="auto"/>
      <w:jc w:val="center"/>
      <w:rPr>
        <w:color w:val="000000"/>
      </w:rPr>
    </w:pPr>
    <w:r>
      <w:rPr>
        <w:rFonts w:cs="Tahoma"/>
        <w:color w:val="000000"/>
        <w:sz w:val="16"/>
        <w:szCs w:val="16"/>
        <w:lang w:val="mk-MK"/>
      </w:rPr>
      <w:t xml:space="preserve">                                                                                                                         </w:t>
    </w:r>
  </w:p>
  <w:p w14:paraId="7F8938B0" w14:textId="77777777" w:rsidR="009F294C" w:rsidRDefault="00026802" w:rsidP="00026802">
    <w:pPr>
      <w:pStyle w:val="Header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F4D55"/>
    <w:multiLevelType w:val="multilevel"/>
    <w:tmpl w:val="734490E0"/>
    <w:numStyleLink w:val="CurrentList1"/>
  </w:abstractNum>
  <w:abstractNum w:abstractNumId="2" w15:restartNumberingAfterBreak="0">
    <w:nsid w:val="087825EC"/>
    <w:multiLevelType w:val="multilevel"/>
    <w:tmpl w:val="909C28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CBC384C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D750A0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BD7557"/>
    <w:multiLevelType w:val="multilevel"/>
    <w:tmpl w:val="31C4A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526A96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5238D2"/>
    <w:multiLevelType w:val="hybridMultilevel"/>
    <w:tmpl w:val="31C4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3641DB"/>
    <w:multiLevelType w:val="multilevel"/>
    <w:tmpl w:val="9FC862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AE2926"/>
    <w:multiLevelType w:val="hybridMultilevel"/>
    <w:tmpl w:val="8766E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400F29"/>
    <w:multiLevelType w:val="hybridMultilevel"/>
    <w:tmpl w:val="9FC86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68117A"/>
    <w:multiLevelType w:val="hybridMultilevel"/>
    <w:tmpl w:val="9CB8AAF2"/>
    <w:lvl w:ilvl="0" w:tplc="164A93EE">
      <w:start w:val="16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E7F29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F777B5"/>
    <w:multiLevelType w:val="hybridMultilevel"/>
    <w:tmpl w:val="4CB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072297"/>
    <w:multiLevelType w:val="multilevel"/>
    <w:tmpl w:val="734490E0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80102D"/>
    <w:multiLevelType w:val="hybridMultilevel"/>
    <w:tmpl w:val="A4804A36"/>
    <w:lvl w:ilvl="0" w:tplc="4EDA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8421A5"/>
    <w:multiLevelType w:val="hybridMultilevel"/>
    <w:tmpl w:val="D3C02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270FEB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4637A85"/>
    <w:multiLevelType w:val="hybridMultilevel"/>
    <w:tmpl w:val="3E800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810C1B"/>
    <w:multiLevelType w:val="multilevel"/>
    <w:tmpl w:val="734490E0"/>
    <w:numStyleLink w:val="CurrentList1"/>
  </w:abstractNum>
  <w:abstractNum w:abstractNumId="20" w15:restartNumberingAfterBreak="0">
    <w:nsid w:val="3D006FDC"/>
    <w:multiLevelType w:val="hybridMultilevel"/>
    <w:tmpl w:val="08F87C3C"/>
    <w:lvl w:ilvl="0" w:tplc="32C2AD3A">
      <w:start w:val="6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23505"/>
    <w:multiLevelType w:val="hybridMultilevel"/>
    <w:tmpl w:val="5BE2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D93B9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70F4E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500A5E"/>
    <w:multiLevelType w:val="hybridMultilevel"/>
    <w:tmpl w:val="E5FC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F24885"/>
    <w:multiLevelType w:val="hybridMultilevel"/>
    <w:tmpl w:val="B63C8AC6"/>
    <w:lvl w:ilvl="0" w:tplc="412E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F3327A"/>
    <w:multiLevelType w:val="hybridMultilevel"/>
    <w:tmpl w:val="6A52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F2211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2E1CCC"/>
    <w:multiLevelType w:val="multilevel"/>
    <w:tmpl w:val="734490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5D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B41F36"/>
    <w:multiLevelType w:val="hybridMultilevel"/>
    <w:tmpl w:val="2AB4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BF2161C"/>
    <w:multiLevelType w:val="multilevel"/>
    <w:tmpl w:val="A4804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3C2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8F4DB0"/>
    <w:multiLevelType w:val="hybridMultilevel"/>
    <w:tmpl w:val="1794D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6028A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FFA1902"/>
    <w:multiLevelType w:val="hybridMultilevel"/>
    <w:tmpl w:val="260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3E310E1"/>
    <w:multiLevelType w:val="hybridMultilevel"/>
    <w:tmpl w:val="73449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373CEA"/>
    <w:multiLevelType w:val="hybridMultilevel"/>
    <w:tmpl w:val="20F23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A876AB2"/>
    <w:multiLevelType w:val="hybridMultilevel"/>
    <w:tmpl w:val="DF2EA8FC"/>
    <w:lvl w:ilvl="0" w:tplc="412E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8"/>
  </w:num>
  <w:num w:numId="5">
    <w:abstractNumId w:val="26"/>
  </w:num>
  <w:num w:numId="6">
    <w:abstractNumId w:val="13"/>
  </w:num>
  <w:num w:numId="7">
    <w:abstractNumId w:val="35"/>
  </w:num>
  <w:num w:numId="8">
    <w:abstractNumId w:val="37"/>
  </w:num>
  <w:num w:numId="9">
    <w:abstractNumId w:val="38"/>
  </w:num>
  <w:num w:numId="10">
    <w:abstractNumId w:val="25"/>
  </w:num>
  <w:num w:numId="11">
    <w:abstractNumId w:val="10"/>
  </w:num>
  <w:num w:numId="12">
    <w:abstractNumId w:val="8"/>
  </w:num>
  <w:num w:numId="13">
    <w:abstractNumId w:val="15"/>
  </w:num>
  <w:num w:numId="14">
    <w:abstractNumId w:val="31"/>
  </w:num>
  <w:num w:numId="15">
    <w:abstractNumId w:val="36"/>
  </w:num>
  <w:num w:numId="16">
    <w:abstractNumId w:val="14"/>
  </w:num>
  <w:num w:numId="17">
    <w:abstractNumId w:val="2"/>
  </w:num>
  <w:num w:numId="18">
    <w:abstractNumId w:val="1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7"/>
  </w:num>
  <w:num w:numId="24">
    <w:abstractNumId w:val="28"/>
  </w:num>
  <w:num w:numId="25">
    <w:abstractNumId w:val="6"/>
  </w:num>
  <w:num w:numId="26">
    <w:abstractNumId w:val="32"/>
  </w:num>
  <w:num w:numId="27">
    <w:abstractNumId w:val="27"/>
  </w:num>
  <w:num w:numId="28">
    <w:abstractNumId w:val="22"/>
  </w:num>
  <w:num w:numId="29">
    <w:abstractNumId w:val="19"/>
  </w:num>
  <w:num w:numId="30">
    <w:abstractNumId w:val="16"/>
  </w:num>
  <w:num w:numId="31">
    <w:abstractNumId w:val="30"/>
  </w:num>
  <w:num w:numId="32">
    <w:abstractNumId w:val="29"/>
  </w:num>
  <w:num w:numId="33">
    <w:abstractNumId w:val="34"/>
  </w:num>
  <w:num w:numId="34">
    <w:abstractNumId w:val="9"/>
  </w:num>
  <w:num w:numId="35">
    <w:abstractNumId w:val="7"/>
  </w:num>
  <w:num w:numId="36">
    <w:abstractNumId w:val="5"/>
  </w:num>
  <w:num w:numId="37">
    <w:abstractNumId w:val="33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EC"/>
    <w:rsid w:val="00010C2E"/>
    <w:rsid w:val="00013D08"/>
    <w:rsid w:val="0002127F"/>
    <w:rsid w:val="00026802"/>
    <w:rsid w:val="0002697B"/>
    <w:rsid w:val="00051E43"/>
    <w:rsid w:val="00053528"/>
    <w:rsid w:val="00073A57"/>
    <w:rsid w:val="00086D61"/>
    <w:rsid w:val="0009683D"/>
    <w:rsid w:val="000A5334"/>
    <w:rsid w:val="000A6D19"/>
    <w:rsid w:val="000B0EDE"/>
    <w:rsid w:val="000B292D"/>
    <w:rsid w:val="000E20D1"/>
    <w:rsid w:val="000F262E"/>
    <w:rsid w:val="00104810"/>
    <w:rsid w:val="00106441"/>
    <w:rsid w:val="0011238F"/>
    <w:rsid w:val="00115AD2"/>
    <w:rsid w:val="0013103F"/>
    <w:rsid w:val="00135AFE"/>
    <w:rsid w:val="001614C6"/>
    <w:rsid w:val="00171855"/>
    <w:rsid w:val="00173637"/>
    <w:rsid w:val="00181AF7"/>
    <w:rsid w:val="0019066D"/>
    <w:rsid w:val="00194DA1"/>
    <w:rsid w:val="001A2477"/>
    <w:rsid w:val="001A42BC"/>
    <w:rsid w:val="001B1B02"/>
    <w:rsid w:val="001D3CE6"/>
    <w:rsid w:val="001E0775"/>
    <w:rsid w:val="00200AA3"/>
    <w:rsid w:val="002063A8"/>
    <w:rsid w:val="002118CE"/>
    <w:rsid w:val="00240275"/>
    <w:rsid w:val="0024241B"/>
    <w:rsid w:val="00251D82"/>
    <w:rsid w:val="00253425"/>
    <w:rsid w:val="00253F19"/>
    <w:rsid w:val="00265068"/>
    <w:rsid w:val="002705C1"/>
    <w:rsid w:val="00287BE6"/>
    <w:rsid w:val="00295C88"/>
    <w:rsid w:val="002977C0"/>
    <w:rsid w:val="00297874"/>
    <w:rsid w:val="002A395B"/>
    <w:rsid w:val="002B7872"/>
    <w:rsid w:val="002D513F"/>
    <w:rsid w:val="002D7CD8"/>
    <w:rsid w:val="002E0853"/>
    <w:rsid w:val="002F13B5"/>
    <w:rsid w:val="0031092B"/>
    <w:rsid w:val="00323818"/>
    <w:rsid w:val="00334B28"/>
    <w:rsid w:val="00341228"/>
    <w:rsid w:val="00364DD7"/>
    <w:rsid w:val="003711EF"/>
    <w:rsid w:val="00394EAD"/>
    <w:rsid w:val="003B5D4F"/>
    <w:rsid w:val="003C53AC"/>
    <w:rsid w:val="00403229"/>
    <w:rsid w:val="00404D29"/>
    <w:rsid w:val="00420056"/>
    <w:rsid w:val="00431769"/>
    <w:rsid w:val="00450A86"/>
    <w:rsid w:val="0045231F"/>
    <w:rsid w:val="00467320"/>
    <w:rsid w:val="0047130B"/>
    <w:rsid w:val="004869D9"/>
    <w:rsid w:val="00492345"/>
    <w:rsid w:val="004A3B67"/>
    <w:rsid w:val="004A6147"/>
    <w:rsid w:val="004C1FE0"/>
    <w:rsid w:val="004D15BE"/>
    <w:rsid w:val="004F7CEC"/>
    <w:rsid w:val="005138E6"/>
    <w:rsid w:val="005171BA"/>
    <w:rsid w:val="005463EF"/>
    <w:rsid w:val="005562C4"/>
    <w:rsid w:val="00565540"/>
    <w:rsid w:val="00580A0C"/>
    <w:rsid w:val="005A5250"/>
    <w:rsid w:val="005B434C"/>
    <w:rsid w:val="005B5036"/>
    <w:rsid w:val="005E1171"/>
    <w:rsid w:val="005E11F5"/>
    <w:rsid w:val="005E7AEF"/>
    <w:rsid w:val="00602685"/>
    <w:rsid w:val="0061535D"/>
    <w:rsid w:val="00621E89"/>
    <w:rsid w:val="00624E9C"/>
    <w:rsid w:val="006377F7"/>
    <w:rsid w:val="00673C5E"/>
    <w:rsid w:val="0067563F"/>
    <w:rsid w:val="006A1CF0"/>
    <w:rsid w:val="006A418D"/>
    <w:rsid w:val="006A7F8C"/>
    <w:rsid w:val="006B362C"/>
    <w:rsid w:val="006C61AB"/>
    <w:rsid w:val="006D7D09"/>
    <w:rsid w:val="006E25FA"/>
    <w:rsid w:val="006E5059"/>
    <w:rsid w:val="006F13F0"/>
    <w:rsid w:val="00702EDC"/>
    <w:rsid w:val="00711B93"/>
    <w:rsid w:val="0073290A"/>
    <w:rsid w:val="00740F97"/>
    <w:rsid w:val="00753205"/>
    <w:rsid w:val="007809AA"/>
    <w:rsid w:val="00793AE4"/>
    <w:rsid w:val="00797831"/>
    <w:rsid w:val="007C26DC"/>
    <w:rsid w:val="007C5B14"/>
    <w:rsid w:val="007F2104"/>
    <w:rsid w:val="007F45A0"/>
    <w:rsid w:val="008060D4"/>
    <w:rsid w:val="00811644"/>
    <w:rsid w:val="00815652"/>
    <w:rsid w:val="00815F9E"/>
    <w:rsid w:val="00825033"/>
    <w:rsid w:val="0082546D"/>
    <w:rsid w:val="00830429"/>
    <w:rsid w:val="00831685"/>
    <w:rsid w:val="00832FB2"/>
    <w:rsid w:val="008341D6"/>
    <w:rsid w:val="00834E28"/>
    <w:rsid w:val="008362D1"/>
    <w:rsid w:val="0084494A"/>
    <w:rsid w:val="00864045"/>
    <w:rsid w:val="008653C5"/>
    <w:rsid w:val="00871B36"/>
    <w:rsid w:val="008726BE"/>
    <w:rsid w:val="00881325"/>
    <w:rsid w:val="008849DD"/>
    <w:rsid w:val="00891812"/>
    <w:rsid w:val="008A1F80"/>
    <w:rsid w:val="008A26EC"/>
    <w:rsid w:val="008C030A"/>
    <w:rsid w:val="008C481B"/>
    <w:rsid w:val="008D11D5"/>
    <w:rsid w:val="008E05E1"/>
    <w:rsid w:val="008E5EDB"/>
    <w:rsid w:val="00900E7F"/>
    <w:rsid w:val="0090437F"/>
    <w:rsid w:val="00910BE1"/>
    <w:rsid w:val="00926BF4"/>
    <w:rsid w:val="00934106"/>
    <w:rsid w:val="00937D1E"/>
    <w:rsid w:val="00940949"/>
    <w:rsid w:val="00941EBF"/>
    <w:rsid w:val="00944A4F"/>
    <w:rsid w:val="00947E81"/>
    <w:rsid w:val="0096581B"/>
    <w:rsid w:val="00967213"/>
    <w:rsid w:val="00982D3C"/>
    <w:rsid w:val="00995A44"/>
    <w:rsid w:val="009A2E99"/>
    <w:rsid w:val="009F294C"/>
    <w:rsid w:val="00A21C87"/>
    <w:rsid w:val="00A23538"/>
    <w:rsid w:val="00A266DC"/>
    <w:rsid w:val="00A349A1"/>
    <w:rsid w:val="00A42755"/>
    <w:rsid w:val="00A52046"/>
    <w:rsid w:val="00A61EB8"/>
    <w:rsid w:val="00A634D5"/>
    <w:rsid w:val="00A72011"/>
    <w:rsid w:val="00A7716E"/>
    <w:rsid w:val="00A86CF5"/>
    <w:rsid w:val="00A9159D"/>
    <w:rsid w:val="00A94EBD"/>
    <w:rsid w:val="00A95DBC"/>
    <w:rsid w:val="00AB46B6"/>
    <w:rsid w:val="00AD1734"/>
    <w:rsid w:val="00AD7821"/>
    <w:rsid w:val="00AE0540"/>
    <w:rsid w:val="00AE33F8"/>
    <w:rsid w:val="00AE4504"/>
    <w:rsid w:val="00AF18AF"/>
    <w:rsid w:val="00B02C83"/>
    <w:rsid w:val="00B02FAE"/>
    <w:rsid w:val="00B61A65"/>
    <w:rsid w:val="00B64B48"/>
    <w:rsid w:val="00B72354"/>
    <w:rsid w:val="00B806FE"/>
    <w:rsid w:val="00B82338"/>
    <w:rsid w:val="00BB51F3"/>
    <w:rsid w:val="00BD34CA"/>
    <w:rsid w:val="00C358B3"/>
    <w:rsid w:val="00C372F1"/>
    <w:rsid w:val="00C4271B"/>
    <w:rsid w:val="00C474A0"/>
    <w:rsid w:val="00C713DB"/>
    <w:rsid w:val="00C80824"/>
    <w:rsid w:val="00C81A5C"/>
    <w:rsid w:val="00C90FE7"/>
    <w:rsid w:val="00C927FB"/>
    <w:rsid w:val="00C939B9"/>
    <w:rsid w:val="00CA5FAE"/>
    <w:rsid w:val="00CC1D58"/>
    <w:rsid w:val="00CC481D"/>
    <w:rsid w:val="00CE0D8B"/>
    <w:rsid w:val="00D04312"/>
    <w:rsid w:val="00D171DF"/>
    <w:rsid w:val="00D25CF6"/>
    <w:rsid w:val="00D35717"/>
    <w:rsid w:val="00D56BBC"/>
    <w:rsid w:val="00D6200D"/>
    <w:rsid w:val="00D70593"/>
    <w:rsid w:val="00D83EB2"/>
    <w:rsid w:val="00D87366"/>
    <w:rsid w:val="00DA162A"/>
    <w:rsid w:val="00DA7DCE"/>
    <w:rsid w:val="00DC2A00"/>
    <w:rsid w:val="00DC39C4"/>
    <w:rsid w:val="00DC3FF3"/>
    <w:rsid w:val="00DD4A4D"/>
    <w:rsid w:val="00DF763D"/>
    <w:rsid w:val="00E1262B"/>
    <w:rsid w:val="00E137C2"/>
    <w:rsid w:val="00E26CE3"/>
    <w:rsid w:val="00E34718"/>
    <w:rsid w:val="00E37BA1"/>
    <w:rsid w:val="00E46397"/>
    <w:rsid w:val="00E532A3"/>
    <w:rsid w:val="00E562DF"/>
    <w:rsid w:val="00E723B9"/>
    <w:rsid w:val="00E75A38"/>
    <w:rsid w:val="00E858CA"/>
    <w:rsid w:val="00E96263"/>
    <w:rsid w:val="00EA2A9A"/>
    <w:rsid w:val="00EA679F"/>
    <w:rsid w:val="00EF0574"/>
    <w:rsid w:val="00EF18B3"/>
    <w:rsid w:val="00EF7483"/>
    <w:rsid w:val="00F10477"/>
    <w:rsid w:val="00F239DF"/>
    <w:rsid w:val="00F31766"/>
    <w:rsid w:val="00F31AA8"/>
    <w:rsid w:val="00F31AD8"/>
    <w:rsid w:val="00F364CF"/>
    <w:rsid w:val="00F37B8E"/>
    <w:rsid w:val="00F47D6E"/>
    <w:rsid w:val="00F535EF"/>
    <w:rsid w:val="00F6120C"/>
    <w:rsid w:val="00F62569"/>
    <w:rsid w:val="00F822E7"/>
    <w:rsid w:val="00FA0E03"/>
    <w:rsid w:val="00FA5568"/>
    <w:rsid w:val="00FA5AD4"/>
    <w:rsid w:val="00FA7C8E"/>
    <w:rsid w:val="00FD4C0F"/>
    <w:rsid w:val="00FE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6B60D"/>
  <w15:docId w15:val="{9671C045-DFD2-40A6-ACBE-22469DD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34"/>
    <w:pPr>
      <w:spacing w:line="276" w:lineRule="auto"/>
    </w:pPr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D1"/>
    <w:pPr>
      <w:keepNext/>
      <w:keepLines/>
      <w:spacing w:before="360" w:after="240"/>
      <w:outlineLvl w:val="0"/>
    </w:pPr>
    <w:rPr>
      <w:rFonts w:eastAsia="MS Gothic"/>
      <w:b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E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47"/>
  </w:style>
  <w:style w:type="paragraph" w:styleId="Footer">
    <w:name w:val="footer"/>
    <w:basedOn w:val="Normal"/>
    <w:link w:val="FooterChar"/>
    <w:uiPriority w:val="99"/>
    <w:unhideWhenUsed/>
    <w:rsid w:val="004A6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47"/>
  </w:style>
  <w:style w:type="paragraph" w:styleId="Title">
    <w:name w:val="Title"/>
    <w:basedOn w:val="Normal"/>
    <w:next w:val="Normal"/>
    <w:link w:val="TitleChar"/>
    <w:uiPriority w:val="10"/>
    <w:qFormat/>
    <w:rsid w:val="00265068"/>
    <w:pPr>
      <w:spacing w:before="120" w:after="300"/>
      <w:contextualSpacing/>
    </w:pPr>
    <w:rPr>
      <w:rFonts w:eastAsia="MS Gothic"/>
      <w:b/>
      <w:color w:val="000000"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265068"/>
    <w:rPr>
      <w:rFonts w:ascii="Calibri" w:eastAsia="MS Gothic" w:hAnsi="Calibri" w:cs="Times New Roman"/>
      <w:b/>
      <w:color w:val="000000"/>
      <w:spacing w:val="5"/>
      <w:kern w:val="28"/>
      <w:sz w:val="56"/>
      <w:szCs w:val="52"/>
    </w:rPr>
  </w:style>
  <w:style w:type="character" w:customStyle="1" w:styleId="Heading1Char">
    <w:name w:val="Heading 1 Char"/>
    <w:link w:val="Heading1"/>
    <w:uiPriority w:val="9"/>
    <w:rsid w:val="008362D1"/>
    <w:rPr>
      <w:rFonts w:ascii="Tahoma" w:eastAsia="MS Gothic" w:hAnsi="Tahoma" w:cs="Times New Roman"/>
      <w:b/>
      <w:bCs/>
      <w:color w:val="000000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BA1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37BA1"/>
    <w:rPr>
      <w:rFonts w:ascii="Calibri" w:eastAsia="MS Gothic" w:hAnsi="Calibri" w:cs="Times New Roman"/>
      <w:i/>
      <w:iCs/>
      <w:color w:val="4F81BD"/>
      <w:spacing w:val="15"/>
    </w:rPr>
  </w:style>
  <w:style w:type="character" w:styleId="SubtleEmphasis">
    <w:name w:val="Subtle Emphasis"/>
    <w:autoRedefine/>
    <w:uiPriority w:val="19"/>
    <w:qFormat/>
    <w:rsid w:val="00C80824"/>
    <w:rPr>
      <w:iCs/>
      <w:color w:val="808080"/>
    </w:rPr>
  </w:style>
  <w:style w:type="character" w:styleId="Emphasis">
    <w:name w:val="Emphasis"/>
    <w:uiPriority w:val="20"/>
    <w:qFormat/>
    <w:rsid w:val="00E37BA1"/>
    <w:rPr>
      <w:i/>
      <w:iCs/>
    </w:rPr>
  </w:style>
  <w:style w:type="character" w:styleId="IntenseEmphasis">
    <w:name w:val="Intense Emphasis"/>
    <w:uiPriority w:val="21"/>
    <w:qFormat/>
    <w:rsid w:val="00E37BA1"/>
    <w:rPr>
      <w:b/>
      <w:bCs/>
      <w:i/>
      <w:iCs/>
      <w:color w:val="4F81BD"/>
    </w:rPr>
  </w:style>
  <w:style w:type="character" w:styleId="Strong">
    <w:name w:val="Strong"/>
    <w:uiPriority w:val="22"/>
    <w:qFormat/>
    <w:rsid w:val="00E37B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7B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37B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B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37BA1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E37BA1"/>
    <w:rPr>
      <w:rFonts w:ascii="Calibri" w:hAnsi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3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AA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31A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">
    <w:name w:val="Опис"/>
    <w:uiPriority w:val="99"/>
    <w:rsid w:val="00F31AA8"/>
    <w:rPr>
      <w:rFonts w:ascii="PragmaticaLightC" w:hAnsi="PragmaticaLightC" w:cs="PragmaticaLightC"/>
      <w:color w:val="000000"/>
      <w:sz w:val="18"/>
      <w:szCs w:val="18"/>
    </w:rPr>
  </w:style>
  <w:style w:type="numbering" w:customStyle="1" w:styleId="CurrentList1">
    <w:name w:val="Current List1"/>
    <w:uiPriority w:val="99"/>
    <w:rsid w:val="00F47D6E"/>
    <w:pPr>
      <w:numPr>
        <w:numId w:val="16"/>
      </w:numPr>
    </w:pPr>
  </w:style>
  <w:style w:type="numbering" w:customStyle="1" w:styleId="Style1">
    <w:name w:val="Style1"/>
    <w:uiPriority w:val="99"/>
    <w:rsid w:val="00F47D6E"/>
    <w:pPr>
      <w:numPr>
        <w:numId w:val="19"/>
      </w:numPr>
    </w:pPr>
  </w:style>
  <w:style w:type="character" w:styleId="Hyperlink">
    <w:name w:val="Hyperlink"/>
    <w:uiPriority w:val="99"/>
    <w:unhideWhenUsed/>
    <w:rsid w:val="008C48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033"/>
    <w:rPr>
      <w:color w:val="800080"/>
      <w:u w:val="single"/>
    </w:rPr>
  </w:style>
  <w:style w:type="character" w:customStyle="1" w:styleId="apple-converted-space">
    <w:name w:val="apple-converted-space"/>
    <w:rsid w:val="00051E43"/>
  </w:style>
  <w:style w:type="character" w:customStyle="1" w:styleId="Heading2Char">
    <w:name w:val="Heading 2 Char"/>
    <w:link w:val="Heading2"/>
    <w:uiPriority w:val="9"/>
    <w:semiHidden/>
    <w:rsid w:val="00051E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ate-display-single">
    <w:name w:val="date-display-single"/>
    <w:rsid w:val="0005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58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99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  <w:div w:id="121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000000"/>
            <w:right w:val="none" w:sz="0" w:space="0" w:color="auto"/>
          </w:divBdr>
        </w:div>
      </w:divsChild>
    </w:div>
    <w:div w:id="214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Sanja</cp:lastModifiedBy>
  <cp:revision>4</cp:revision>
  <cp:lastPrinted>2017-01-04T07:21:00Z</cp:lastPrinted>
  <dcterms:created xsi:type="dcterms:W3CDTF">2021-08-16T07:15:00Z</dcterms:created>
  <dcterms:modified xsi:type="dcterms:W3CDTF">2023-05-15T11:28:00Z</dcterms:modified>
</cp:coreProperties>
</file>